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6DCF5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F1760D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EEA2C82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08BA575D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FB63FF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3DC17F0A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3336A0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2677DF72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FC3DBC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77D32014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82A7B5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468C21E" w14:textId="046A78B6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</w:t>
      </w:r>
      <w:r w:rsidRPr="002C0B14">
        <w:rPr>
          <w:rFonts w:ascii="Times New Roman" w:hAnsi="Times New Roman"/>
          <w:b/>
        </w:rPr>
        <w:t>°</w:t>
      </w:r>
      <w:r w:rsidRPr="002C0B14">
        <w:rPr>
          <w:rFonts w:ascii="Times New Roman" w:hAnsi="Times New Roman"/>
        </w:rPr>
        <w:t xml:space="preserve"> </w:t>
      </w:r>
      <w:r w:rsidR="00FB2938">
        <w:rPr>
          <w:rFonts w:ascii="Times New Roman" w:hAnsi="Times New Roman"/>
        </w:rPr>
        <w:t>24-00</w:t>
      </w:r>
      <w:r w:rsidR="00FE14CF">
        <w:rPr>
          <w:rFonts w:ascii="Times New Roman" w:hAnsi="Times New Roman"/>
        </w:rPr>
        <w:t>4</w:t>
      </w:r>
      <w:r w:rsidR="002C0B14" w:rsidRPr="002C0B14">
        <w:rPr>
          <w:rFonts w:ascii="Times New Roman" w:hAnsi="Times New Roman"/>
        </w:rPr>
        <w:t>E</w:t>
      </w:r>
      <w:r w:rsidRPr="002C0B14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61EBBA0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4BD903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7D10C5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9D39E6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566FC63B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19149ADB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468579BB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099BE14A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C1E8C01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7AEDDE12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126D6555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09D52D0C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522DDD8E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4997344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4DE7DA02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52A3648E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61556FA7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5A9523B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1717405A" w14:textId="77777777">
        <w:tc>
          <w:tcPr>
            <w:tcW w:w="5172" w:type="dxa"/>
          </w:tcPr>
          <w:p w14:paraId="6BC45EDF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67788F1D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720C76F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5044BF8C" w14:textId="77777777" w:rsidTr="00181E1B">
        <w:tc>
          <w:tcPr>
            <w:tcW w:w="5172" w:type="dxa"/>
          </w:tcPr>
          <w:p w14:paraId="633DADE3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78752EC7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2908F1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ECE368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80DC1D7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2D219D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135300F" w14:textId="77777777" w:rsidR="00F43D15" w:rsidRDefault="001D7C99" w:rsidP="001D7C99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10816DB8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505ADD25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48E2C236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3E416F6E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6F5C9252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FF43" w14:textId="77777777" w:rsidR="006151D4" w:rsidRDefault="006151D4">
      <w:r>
        <w:separator/>
      </w:r>
    </w:p>
  </w:endnote>
  <w:endnote w:type="continuationSeparator" w:id="0">
    <w:p w14:paraId="6A8F2A2D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5F02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5AA4B2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1D9D5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6D8E7640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0D5B6619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6687ADE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13E497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7EC1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0E1B88CF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515C26BE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0B6F34EC" wp14:editId="444DFD8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638F1" w14:textId="77777777" w:rsidR="006151D4" w:rsidRDefault="006151D4">
      <w:r>
        <w:separator/>
      </w:r>
    </w:p>
  </w:footnote>
  <w:footnote w:type="continuationSeparator" w:id="0">
    <w:p w14:paraId="466B7284" w14:textId="77777777" w:rsidR="006151D4" w:rsidRDefault="006151D4">
      <w:r>
        <w:continuationSeparator/>
      </w:r>
    </w:p>
  </w:footnote>
  <w:footnote w:id="1">
    <w:p w14:paraId="7F03FBEE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56E4DC23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</w:t>
      </w:r>
      <w:r w:rsidR="00AC4874">
        <w:rPr>
          <w:rFonts w:ascii="Times New Roman" w:hAnsi="Times New Roman"/>
          <w:b/>
          <w:sz w:val="16"/>
          <w:szCs w:val="16"/>
        </w:rPr>
        <w:t xml:space="preserve"> originales</w:t>
      </w:r>
      <w:r w:rsidRPr="002166D8">
        <w:rPr>
          <w:rFonts w:ascii="Times New Roman" w:hAnsi="Times New Roman"/>
          <w:b/>
          <w:sz w:val="16"/>
          <w:szCs w:val="16"/>
        </w:rPr>
        <w:t xml:space="preserve">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670EBE1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0F79DE4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C3D6766" wp14:editId="5AB4BBD3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321518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515C51F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62966C96" wp14:editId="3FD095A7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37FA73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418FCC7E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4A4D8E3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4009F55E" wp14:editId="5916FED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3441C70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040C849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40506D1E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876E526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5A7E65A3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303"/>
      <w:gridCol w:w="3085"/>
      <w:gridCol w:w="3477"/>
      <w:gridCol w:w="391"/>
    </w:tblGrid>
    <w:tr w:rsidR="00181E1B" w:rsidRPr="00465C92" w14:paraId="3101BC59" w14:textId="77777777" w:rsidTr="0094212E">
      <w:trPr>
        <w:gridAfter w:val="1"/>
        <w:wAfter w:w="391" w:type="dxa"/>
        <w:trHeight w:val="298"/>
      </w:trPr>
      <w:tc>
        <w:tcPr>
          <w:tcW w:w="8865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9DCA70F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219516E" w14:textId="77777777" w:rsidTr="0094212E">
      <w:trPr>
        <w:trHeight w:val="297"/>
      </w:trPr>
      <w:tc>
        <w:tcPr>
          <w:tcW w:w="2303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2AA36A44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623BB3A8" wp14:editId="2768124B">
                <wp:simplePos x="0" y="0"/>
                <wp:positionH relativeFrom="margin">
                  <wp:posOffset>608965</wp:posOffset>
                </wp:positionH>
                <wp:positionV relativeFrom="paragraph">
                  <wp:posOffset>1270</wp:posOffset>
                </wp:positionV>
                <wp:extent cx="790575" cy="379597"/>
                <wp:effectExtent l="0" t="0" r="0" b="1905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988" cy="388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85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5A307490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0FF4AB8E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868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38662800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E928E0D" wp14:editId="37607B83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7032726A" w14:textId="77777777" w:rsidTr="0094212E">
      <w:trPr>
        <w:trHeight w:val="297"/>
      </w:trPr>
      <w:tc>
        <w:tcPr>
          <w:tcW w:w="2303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6055C319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85" w:type="dxa"/>
          <w:vMerge/>
          <w:tcBorders>
            <w:left w:val="single" w:sz="4" w:space="0" w:color="auto"/>
          </w:tcBorders>
          <w:shd w:val="clear" w:color="auto" w:fill="auto"/>
        </w:tcPr>
        <w:p w14:paraId="552A83A0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868" w:type="dxa"/>
          <w:gridSpan w:val="2"/>
          <w:vMerge/>
          <w:shd w:val="clear" w:color="auto" w:fill="auto"/>
        </w:tcPr>
        <w:p w14:paraId="5B08806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5A5C3089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0B1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478A6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212E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C4874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43D15"/>
    <w:rsid w:val="00F761C1"/>
    <w:rsid w:val="00F7663B"/>
    <w:rsid w:val="00F77E02"/>
    <w:rsid w:val="00F82EE2"/>
    <w:rsid w:val="00FA22FB"/>
    <w:rsid w:val="00FB2938"/>
    <w:rsid w:val="00FB3AC4"/>
    <w:rsid w:val="00FB6254"/>
    <w:rsid w:val="00FC0D41"/>
    <w:rsid w:val="00FE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EA6A29D"/>
  <w15:docId w15:val="{7AC8ABF0-7FEE-4D1B-9D5C-9C00CA8E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9572-86F3-4F9C-BF50-49937E3B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GUEDAIEM Leila</cp:lastModifiedBy>
  <cp:revision>8</cp:revision>
  <cp:lastPrinted>2009-01-09T09:54:00Z</cp:lastPrinted>
  <dcterms:created xsi:type="dcterms:W3CDTF">2022-03-03T08:01:00Z</dcterms:created>
  <dcterms:modified xsi:type="dcterms:W3CDTF">2025-06-30T12:26:00Z</dcterms:modified>
</cp:coreProperties>
</file>